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47" w:rsidRDefault="004E47BB">
      <w:pPr>
        <w:spacing w:after="0"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第一联（保卫处留存）</w:t>
      </w:r>
    </w:p>
    <w:p w:rsidR="005A0347" w:rsidRDefault="004E47BB"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在校证明</w:t>
      </w:r>
    </w:p>
    <w:p w:rsidR="005A0347" w:rsidRDefault="004E47BB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兰州市公安局高新技术产业开发分局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A0347" w:rsidRDefault="004E47BB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兹有我院</w:t>
      </w:r>
      <w:r>
        <w:rPr>
          <w:rFonts w:ascii="仿宋_GB2312" w:eastAsia="仿宋_GB2312" w:hint="eastAsia"/>
          <w:sz w:val="32"/>
          <w:szCs w:val="32"/>
        </w:rPr>
        <w:t>学生，姓名：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系兰州科技职业</w:t>
      </w:r>
      <w:r>
        <w:rPr>
          <w:rFonts w:ascii="仿宋_GB2312" w:eastAsia="仿宋_GB2312" w:hint="eastAsia"/>
          <w:sz w:val="32"/>
          <w:szCs w:val="32"/>
        </w:rPr>
        <w:t>学院的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班级学生，身份证号：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学号：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5A0347" w:rsidRDefault="004E47BB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户籍所在地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现居住在兰州科技职业</w:t>
      </w:r>
      <w:r>
        <w:rPr>
          <w:rFonts w:ascii="仿宋_GB2312" w:eastAsia="仿宋_GB2312" w:hint="eastAsia"/>
          <w:sz w:val="32"/>
          <w:szCs w:val="32"/>
        </w:rPr>
        <w:t>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宿舍。</w:t>
      </w:r>
    </w:p>
    <w:p w:rsidR="005A0347" w:rsidRDefault="004E47BB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5A0347" w:rsidRDefault="004E47BB">
      <w:pPr>
        <w:spacing w:after="0"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学院签字、盖章：</w:t>
      </w:r>
      <w:r w:rsidRPr="004E47BB">
        <w:rPr>
          <w:rFonts w:ascii="仿宋_GB2312" w:eastAsia="仿宋_GB2312" w:hint="eastAsia"/>
          <w:sz w:val="32"/>
          <w:szCs w:val="32"/>
        </w:rPr>
        <w:t xml:space="preserve">      </w:t>
      </w:r>
      <w:r w:rsidRPr="004E47B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保卫部（处）签字、盖章：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A0347" w:rsidRDefault="004E47BB">
      <w:pPr>
        <w:spacing w:after="0"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A0347" w:rsidRDefault="005A0347">
      <w:pPr>
        <w:spacing w:after="0" w:line="520" w:lineRule="exact"/>
        <w:rPr>
          <w:rFonts w:ascii="仿宋_GB2312" w:eastAsia="仿宋_GB2312"/>
          <w:sz w:val="24"/>
          <w:szCs w:val="24"/>
        </w:rPr>
      </w:pPr>
    </w:p>
    <w:p w:rsidR="005A0347" w:rsidRDefault="004E47BB"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﹉﹉﹉﹉﹉﹉﹉﹉﹉﹉﹉﹉﹉﹉﹉﹉﹉﹉﹉﹉﹉﹉﹉﹉﹉﹉﹉﹉﹉</w:t>
      </w:r>
    </w:p>
    <w:p w:rsidR="005A0347" w:rsidRDefault="004E47BB">
      <w:pPr>
        <w:spacing w:after="0"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第二联（办理居住证明）</w:t>
      </w:r>
    </w:p>
    <w:p w:rsidR="005A0347" w:rsidRDefault="004E47BB"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在校证明</w:t>
      </w:r>
    </w:p>
    <w:p w:rsidR="005A0347" w:rsidRPr="004E47BB" w:rsidRDefault="004E47BB">
      <w:pPr>
        <w:spacing w:after="0"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兰州市公安局高新技术产业开发分局：</w:t>
      </w:r>
    </w:p>
    <w:p w:rsidR="005A0347" w:rsidRDefault="004E47BB">
      <w:pPr>
        <w:spacing w:after="0" w:line="52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兹有我院</w:t>
      </w:r>
      <w:r>
        <w:rPr>
          <w:rFonts w:ascii="仿宋_GB2312" w:eastAsia="仿宋_GB2312" w:hint="eastAsia"/>
          <w:sz w:val="32"/>
          <w:szCs w:val="32"/>
        </w:rPr>
        <w:t>学生，姓名：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</w:rPr>
        <w:t>兰州科技</w:t>
      </w:r>
      <w:r>
        <w:rPr>
          <w:rFonts w:ascii="仿宋_GB2312" w:eastAsia="仿宋_GB2312" w:hint="eastAsia"/>
          <w:sz w:val="32"/>
          <w:szCs w:val="32"/>
        </w:rPr>
        <w:t>职业</w:t>
      </w:r>
      <w:r>
        <w:rPr>
          <w:rFonts w:ascii="仿宋_GB2312" w:eastAsia="仿宋_GB2312" w:hint="eastAsia"/>
          <w:sz w:val="32"/>
          <w:szCs w:val="32"/>
        </w:rPr>
        <w:t>学院的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班级学生，身份证号：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学号：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4E47BB" w:rsidRDefault="004E47BB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户籍所在地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现居住</w:t>
      </w: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兰州科技职业学院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楼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宿舍。</w:t>
      </w:r>
    </w:p>
    <w:p w:rsidR="005A0347" w:rsidRDefault="004E47BB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5A0347" w:rsidRDefault="004E47BB">
      <w:pPr>
        <w:spacing w:after="0"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学院签字、盖章：</w:t>
      </w:r>
      <w:r w:rsidRPr="004E47BB">
        <w:rPr>
          <w:rFonts w:ascii="仿宋_GB2312" w:eastAsia="仿宋_GB2312"/>
          <w:sz w:val="32"/>
          <w:szCs w:val="32"/>
        </w:rPr>
        <w:t xml:space="preserve">       </w:t>
      </w:r>
      <w:r w:rsidRPr="004E47BB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保卫部（处）签字、盖章：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5A0347" w:rsidRPr="004E47BB" w:rsidRDefault="004E47BB" w:rsidP="004E47BB">
      <w:pPr>
        <w:spacing w:after="0" w:line="52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A0347" w:rsidRDefault="004E47BB"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址：兰州市榆中县定远镇</w:t>
      </w: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 w:hint="eastAsia"/>
          <w:sz w:val="32"/>
          <w:szCs w:val="32"/>
        </w:rPr>
        <w:t>兰州市公安局高新技术产业开发分局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）。</w:t>
      </w:r>
    </w:p>
    <w:sectPr w:rsidR="005A03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1A3B0B"/>
    <w:rsid w:val="001B1F33"/>
    <w:rsid w:val="00323B43"/>
    <w:rsid w:val="00351E53"/>
    <w:rsid w:val="003D37D8"/>
    <w:rsid w:val="00426133"/>
    <w:rsid w:val="004358AB"/>
    <w:rsid w:val="004E47BB"/>
    <w:rsid w:val="005A0347"/>
    <w:rsid w:val="008B7726"/>
    <w:rsid w:val="00C80395"/>
    <w:rsid w:val="00D31D50"/>
    <w:rsid w:val="00D55F0B"/>
    <w:rsid w:val="00E112CA"/>
    <w:rsid w:val="0E3967C1"/>
    <w:rsid w:val="60485954"/>
    <w:rsid w:val="62E6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EF29B"/>
  <w15:docId w15:val="{755035A4-A108-4007-B5A8-0BDACA1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张润华</dc:creator>
  <cp:lastModifiedBy>Administrator</cp:lastModifiedBy>
  <cp:revision>7</cp:revision>
  <dcterms:created xsi:type="dcterms:W3CDTF">2008-09-11T17:20:00Z</dcterms:created>
  <dcterms:modified xsi:type="dcterms:W3CDTF">2018-11-21T01:21:00Z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